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89FEA" w14:textId="77777777" w:rsidR="000943C6" w:rsidRDefault="002071AC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广东工商职业技术大学疫情防控期间</w:t>
      </w:r>
    </w:p>
    <w:tbl>
      <w:tblPr>
        <w:tblStyle w:val="ab"/>
        <w:tblpPr w:leftFromText="180" w:rightFromText="180" w:vertAnchor="text" w:horzAnchor="page" w:tblpX="1083" w:tblpY="729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378"/>
        <w:gridCol w:w="2024"/>
        <w:gridCol w:w="1418"/>
        <w:gridCol w:w="2126"/>
      </w:tblGrid>
      <w:tr w:rsidR="000943C6" w14:paraId="6BD23219" w14:textId="77777777" w:rsidTr="00E54C85">
        <w:trPr>
          <w:trHeight w:val="55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BBD36" w14:textId="77777777" w:rsidR="000943C6" w:rsidRDefault="002071AC" w:rsidP="0099657A">
            <w:pPr>
              <w:tabs>
                <w:tab w:val="left" w:pos="220"/>
              </w:tabs>
              <w:spacing w:line="4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674FE" w14:textId="278E60E9" w:rsidR="000943C6" w:rsidRDefault="000943C6" w:rsidP="0099657A">
            <w:pPr>
              <w:tabs>
                <w:tab w:val="center" w:pos="1072"/>
                <w:tab w:val="right" w:pos="2145"/>
              </w:tabs>
              <w:spacing w:line="4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30CD7" w14:textId="77777777" w:rsidR="000943C6" w:rsidRDefault="002071AC" w:rsidP="0099657A">
            <w:pPr>
              <w:tabs>
                <w:tab w:val="center" w:pos="1072"/>
                <w:tab w:val="right" w:pos="2145"/>
              </w:tabs>
              <w:spacing w:line="42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学院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06268" w14:textId="1C28A54F" w:rsidR="000943C6" w:rsidRDefault="000943C6" w:rsidP="0099657A">
            <w:pPr>
              <w:spacing w:line="42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C0281" w14:textId="77777777" w:rsidR="000943C6" w:rsidRDefault="002071AC" w:rsidP="0099657A">
            <w:pPr>
              <w:spacing w:line="4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班级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8D6B8" w14:textId="5E5A994B" w:rsidR="000943C6" w:rsidRDefault="000943C6" w:rsidP="0099657A">
            <w:pPr>
              <w:spacing w:line="42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</w:tr>
      <w:tr w:rsidR="000943C6" w14:paraId="41F0A86D" w14:textId="77777777" w:rsidTr="00E54C85">
        <w:trPr>
          <w:trHeight w:val="52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E071" w14:textId="77777777" w:rsidR="000943C6" w:rsidRDefault="002071AC" w:rsidP="0099657A">
            <w:pPr>
              <w:spacing w:line="4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3688" w14:textId="07B45DBC" w:rsidR="000943C6" w:rsidRDefault="000943C6" w:rsidP="0099657A">
            <w:pPr>
              <w:spacing w:line="4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3AD0A" w14:textId="77777777" w:rsidR="000943C6" w:rsidRDefault="002071AC" w:rsidP="0099657A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联系方式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223DC" w14:textId="29F4C441" w:rsidR="000943C6" w:rsidRDefault="000943C6" w:rsidP="0099657A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696D8" w14:textId="39545971" w:rsidR="000943C6" w:rsidRDefault="00E54C85" w:rsidP="0099657A">
            <w:pPr>
              <w:widowControl/>
              <w:spacing w:line="4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外出目的地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5DA33" w14:textId="54B7CB08" w:rsidR="000943C6" w:rsidRDefault="000943C6" w:rsidP="0099657A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</w:tr>
      <w:tr w:rsidR="000943C6" w14:paraId="319E0D58" w14:textId="77777777" w:rsidTr="00E54C85">
        <w:trPr>
          <w:trHeight w:val="52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2587" w14:textId="77777777" w:rsidR="000943C6" w:rsidRDefault="002071AC" w:rsidP="0099657A">
            <w:pPr>
              <w:spacing w:line="4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外出时间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9445" w14:textId="7FC01A0D" w:rsidR="000943C6" w:rsidRDefault="000943C6" w:rsidP="0099657A">
            <w:pPr>
              <w:spacing w:line="4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AE7F2" w14:textId="77777777" w:rsidR="000943C6" w:rsidRDefault="002071AC" w:rsidP="0099657A">
            <w:pPr>
              <w:widowControl/>
              <w:spacing w:line="4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返校时间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0F054" w14:textId="2E19BCFE" w:rsidR="000943C6" w:rsidRDefault="000943C6" w:rsidP="0099657A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08FF1" w14:textId="1358075F" w:rsidR="000943C6" w:rsidRDefault="00E54C85" w:rsidP="0099657A">
            <w:pPr>
              <w:widowControl/>
              <w:spacing w:line="4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请假天数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F110E" w14:textId="2C742BC6" w:rsidR="000943C6" w:rsidRDefault="000943C6" w:rsidP="0099657A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</w:p>
        </w:tc>
      </w:tr>
      <w:tr w:rsidR="00E54C85" w14:paraId="019416AE" w14:textId="77777777" w:rsidTr="003434C4">
        <w:trPr>
          <w:trHeight w:val="774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B8D8" w14:textId="77777777" w:rsidR="00E54C85" w:rsidRDefault="00E54C85" w:rsidP="0099657A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离校前身体是否健康</w:t>
            </w:r>
          </w:p>
          <w:p w14:paraId="272A0213" w14:textId="77777777" w:rsidR="00E54C85" w:rsidRDefault="00E54C85" w:rsidP="0099657A">
            <w:pPr>
              <w:spacing w:line="38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（体温、发热、咳嗽等）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75B38" w14:textId="77777777" w:rsidR="00E54C85" w:rsidRDefault="00E54C85" w:rsidP="0099657A">
            <w:pPr>
              <w:widowControl/>
              <w:spacing w:line="42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2F836" w14:textId="1EDCCDF1" w:rsidR="00E54C85" w:rsidRDefault="00E54C85" w:rsidP="003434C4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E54C85">
              <w:rPr>
                <w:rFonts w:ascii="宋体" w:hAnsi="宋体" w:hint="eastAsia"/>
                <w:b/>
                <w:szCs w:val="21"/>
              </w:rPr>
              <w:t>返校前体温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E50F2" w14:textId="0B904F68" w:rsidR="00E54C85" w:rsidRDefault="00E54C85" w:rsidP="00E54C85">
            <w:pPr>
              <w:widowControl/>
              <w:spacing w:line="42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0943C6" w14:paraId="4EB532E6" w14:textId="77777777" w:rsidTr="0099657A">
        <w:trPr>
          <w:trHeight w:val="18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BE9F" w14:textId="77777777" w:rsidR="000943C6" w:rsidRDefault="002071AC" w:rsidP="0099657A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外出申请概述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9016" w14:textId="47CB8B6D" w:rsidR="0099657A" w:rsidRDefault="002071AC" w:rsidP="00470798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外出事由：</w:t>
            </w:r>
            <w:r w:rsidR="00E54C85">
              <w:rPr>
                <w:rFonts w:ascii="宋体" w:hAnsi="宋体"/>
                <w:szCs w:val="21"/>
              </w:rPr>
              <w:t xml:space="preserve"> </w:t>
            </w:r>
          </w:p>
          <w:p w14:paraId="6C13756B" w14:textId="77777777" w:rsidR="00470798" w:rsidRPr="0099657A" w:rsidRDefault="00470798" w:rsidP="00470798">
            <w:pPr>
              <w:spacing w:line="340" w:lineRule="exact"/>
              <w:rPr>
                <w:rFonts w:ascii="宋体" w:hAnsi="宋体"/>
                <w:szCs w:val="21"/>
              </w:rPr>
            </w:pPr>
          </w:p>
          <w:p w14:paraId="418C6EC3" w14:textId="249C3F4A" w:rsidR="000943C6" w:rsidRDefault="002071AC" w:rsidP="0099657A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家长是否知情同意：</w:t>
            </w:r>
            <w:r w:rsidR="00E54C85">
              <w:rPr>
                <w:rFonts w:ascii="宋体" w:hAnsi="宋体"/>
                <w:szCs w:val="21"/>
              </w:rPr>
              <w:t xml:space="preserve"> </w:t>
            </w:r>
          </w:p>
          <w:p w14:paraId="43820BD3" w14:textId="77777777" w:rsidR="000943C6" w:rsidRDefault="000943C6" w:rsidP="0099657A">
            <w:pPr>
              <w:spacing w:line="340" w:lineRule="exact"/>
              <w:rPr>
                <w:rFonts w:ascii="宋体" w:hAnsi="宋体"/>
                <w:szCs w:val="21"/>
              </w:rPr>
            </w:pPr>
          </w:p>
          <w:p w14:paraId="6F0C8773" w14:textId="1934CC62" w:rsidR="000943C6" w:rsidRDefault="002071AC" w:rsidP="0099657A"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紧急联系人姓名及电话：</w:t>
            </w:r>
            <w:bookmarkStart w:id="0" w:name="_GoBack"/>
            <w:bookmarkEnd w:id="0"/>
          </w:p>
        </w:tc>
      </w:tr>
      <w:tr w:rsidR="000943C6" w14:paraId="78470044" w14:textId="77777777" w:rsidTr="0099657A">
        <w:trPr>
          <w:trHeight w:val="14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7F98" w14:textId="77777777" w:rsidR="000943C6" w:rsidRDefault="002071AC" w:rsidP="0099657A">
            <w:pPr>
              <w:spacing w:line="3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外出注意事项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9C89" w14:textId="77777777" w:rsidR="00E54C85" w:rsidRPr="00E54C85" w:rsidRDefault="00E54C85" w:rsidP="00E54C85">
            <w:pPr>
              <w:spacing w:line="340" w:lineRule="exact"/>
              <w:rPr>
                <w:rFonts w:ascii="宋体" w:hAnsi="宋体"/>
                <w:szCs w:val="21"/>
              </w:rPr>
            </w:pPr>
            <w:r w:rsidRPr="00E54C85">
              <w:rPr>
                <w:rFonts w:ascii="宋体" w:hAnsi="宋体" w:hint="eastAsia"/>
                <w:szCs w:val="21"/>
              </w:rPr>
              <w:t>1.</w:t>
            </w:r>
            <w:r w:rsidRPr="00E54C85">
              <w:rPr>
                <w:rFonts w:ascii="宋体" w:hAnsi="宋体"/>
                <w:szCs w:val="21"/>
              </w:rPr>
              <w:t xml:space="preserve"> </w:t>
            </w:r>
            <w:r w:rsidRPr="00E54C85">
              <w:rPr>
                <w:rFonts w:ascii="宋体" w:hAnsi="宋体" w:hint="eastAsia"/>
                <w:szCs w:val="21"/>
              </w:rPr>
              <w:t>本表一式一份，为学生出入校园凭证。</w:t>
            </w:r>
          </w:p>
          <w:p w14:paraId="5BBBEED0" w14:textId="77777777" w:rsidR="00E54C85" w:rsidRPr="00E54C85" w:rsidRDefault="00E54C85" w:rsidP="00E54C85">
            <w:pPr>
              <w:spacing w:line="340" w:lineRule="exact"/>
              <w:rPr>
                <w:rFonts w:ascii="宋体" w:hAnsi="宋体"/>
                <w:szCs w:val="21"/>
              </w:rPr>
            </w:pPr>
            <w:r w:rsidRPr="00E54C85">
              <w:rPr>
                <w:rFonts w:ascii="宋体" w:hAnsi="宋体" w:hint="eastAsia"/>
                <w:szCs w:val="21"/>
              </w:rPr>
              <w:t>2</w:t>
            </w:r>
            <w:r w:rsidRPr="00E54C85">
              <w:rPr>
                <w:rFonts w:ascii="宋体" w:hAnsi="宋体"/>
                <w:szCs w:val="21"/>
              </w:rPr>
              <w:t xml:space="preserve">. </w:t>
            </w:r>
            <w:r w:rsidRPr="00E54C85">
              <w:rPr>
                <w:rFonts w:ascii="宋体" w:hAnsi="宋体" w:hint="eastAsia"/>
                <w:szCs w:val="21"/>
              </w:rPr>
              <w:t>审批表须经辅导员签字盖章，档次有效（返校撕角作废）；逾期或涂改自动失效；</w:t>
            </w:r>
          </w:p>
          <w:p w14:paraId="53C5807F" w14:textId="77777777" w:rsidR="00E54C85" w:rsidRPr="00E54C85" w:rsidRDefault="00E54C85" w:rsidP="00E54C85">
            <w:pPr>
              <w:spacing w:line="340" w:lineRule="exact"/>
              <w:rPr>
                <w:rFonts w:ascii="宋体" w:hAnsi="宋体"/>
                <w:szCs w:val="21"/>
              </w:rPr>
            </w:pPr>
            <w:r w:rsidRPr="00E54C85">
              <w:rPr>
                <w:rFonts w:ascii="宋体" w:hAnsi="宋体" w:hint="eastAsia"/>
                <w:szCs w:val="21"/>
              </w:rPr>
              <w:t>3.</w:t>
            </w:r>
            <w:r w:rsidRPr="00E54C85">
              <w:rPr>
                <w:rFonts w:ascii="宋体" w:hAnsi="宋体"/>
                <w:szCs w:val="21"/>
              </w:rPr>
              <w:t xml:space="preserve"> </w:t>
            </w:r>
            <w:r w:rsidRPr="00E54C85">
              <w:rPr>
                <w:rFonts w:ascii="宋体" w:hAnsi="宋体" w:hint="eastAsia"/>
                <w:szCs w:val="21"/>
              </w:rPr>
              <w:t>“粤康码”（绿色）；</w:t>
            </w:r>
          </w:p>
          <w:p w14:paraId="5ADF674B" w14:textId="77777777" w:rsidR="00E54C85" w:rsidRPr="00E54C85" w:rsidRDefault="00E54C85" w:rsidP="00E54C85">
            <w:pPr>
              <w:spacing w:line="340" w:lineRule="exact"/>
              <w:rPr>
                <w:rFonts w:ascii="宋体" w:hAnsi="宋体"/>
                <w:szCs w:val="21"/>
              </w:rPr>
            </w:pPr>
            <w:r w:rsidRPr="00E54C85">
              <w:rPr>
                <w:rFonts w:ascii="宋体" w:hAnsi="宋体" w:hint="eastAsia"/>
                <w:szCs w:val="21"/>
              </w:rPr>
              <w:t>4</w:t>
            </w:r>
            <w:r w:rsidRPr="00E54C85">
              <w:rPr>
                <w:rFonts w:ascii="宋体" w:hAnsi="宋体"/>
                <w:szCs w:val="21"/>
              </w:rPr>
              <w:t xml:space="preserve">. </w:t>
            </w:r>
            <w:r w:rsidRPr="00E54C85">
              <w:rPr>
                <w:rFonts w:ascii="宋体" w:hAnsi="宋体" w:hint="eastAsia"/>
                <w:szCs w:val="21"/>
              </w:rPr>
              <w:t>请携带身份证或学生证等证明；</w:t>
            </w:r>
          </w:p>
          <w:p w14:paraId="478A9C4F" w14:textId="77777777" w:rsidR="00E54C85" w:rsidRPr="00E54C85" w:rsidRDefault="00E54C85" w:rsidP="00E54C85">
            <w:pPr>
              <w:spacing w:line="340" w:lineRule="exact"/>
              <w:rPr>
                <w:rFonts w:ascii="宋体" w:hAnsi="宋体"/>
                <w:szCs w:val="21"/>
              </w:rPr>
            </w:pPr>
            <w:r w:rsidRPr="00E54C85">
              <w:rPr>
                <w:rFonts w:ascii="宋体" w:hAnsi="宋体" w:hint="eastAsia"/>
                <w:szCs w:val="21"/>
              </w:rPr>
              <w:t>5</w:t>
            </w:r>
            <w:r w:rsidRPr="00E54C85">
              <w:rPr>
                <w:rFonts w:ascii="宋体" w:hAnsi="宋体"/>
                <w:szCs w:val="21"/>
              </w:rPr>
              <w:t xml:space="preserve">. </w:t>
            </w:r>
            <w:r w:rsidRPr="00E54C85">
              <w:rPr>
                <w:rFonts w:ascii="宋体" w:hAnsi="宋体" w:hint="eastAsia"/>
                <w:szCs w:val="21"/>
              </w:rPr>
              <w:t>往返乘坐交通工具，保留每次乘坐票据等信息；</w:t>
            </w:r>
          </w:p>
          <w:p w14:paraId="107BCBD2" w14:textId="2B9B6A67" w:rsidR="000943C6" w:rsidRPr="00E54C85" w:rsidRDefault="00E54C85" w:rsidP="00E54C85">
            <w:pPr>
              <w:spacing w:line="340" w:lineRule="exact"/>
              <w:rPr>
                <w:rFonts w:ascii="宋体" w:hAnsi="宋体"/>
                <w:szCs w:val="21"/>
              </w:rPr>
            </w:pPr>
            <w:r w:rsidRPr="00E54C85">
              <w:rPr>
                <w:rFonts w:ascii="宋体" w:hAnsi="宋体" w:hint="eastAsia"/>
                <w:szCs w:val="21"/>
              </w:rPr>
              <w:t>6</w:t>
            </w:r>
            <w:r w:rsidRPr="00E54C85">
              <w:rPr>
                <w:rFonts w:ascii="宋体" w:hAnsi="宋体"/>
                <w:szCs w:val="21"/>
              </w:rPr>
              <w:t xml:space="preserve">. </w:t>
            </w:r>
            <w:r w:rsidRPr="00E54C85">
              <w:rPr>
                <w:rFonts w:ascii="宋体" w:hAnsi="宋体" w:hint="eastAsia"/>
                <w:szCs w:val="21"/>
              </w:rPr>
              <w:t>做好自我防护。如佩戴口罩、避免前往人群聚集处。</w:t>
            </w:r>
          </w:p>
        </w:tc>
      </w:tr>
      <w:tr w:rsidR="000943C6" w14:paraId="343A58F5" w14:textId="77777777" w:rsidTr="0099657A">
        <w:trPr>
          <w:trHeight w:val="148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2DC2" w14:textId="77777777" w:rsidR="000943C6" w:rsidRDefault="002071AC" w:rsidP="0099657A">
            <w:pPr>
              <w:spacing w:line="3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辅导员审批意见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4B76" w14:textId="77777777" w:rsidR="000943C6" w:rsidRDefault="000943C6" w:rsidP="0099657A">
            <w:pPr>
              <w:spacing w:line="340" w:lineRule="exact"/>
              <w:rPr>
                <w:kern w:val="0"/>
                <w:szCs w:val="21"/>
              </w:rPr>
            </w:pPr>
          </w:p>
          <w:p w14:paraId="7915BB7D" w14:textId="77777777" w:rsidR="000943C6" w:rsidRDefault="002071AC" w:rsidP="0099657A">
            <w:pPr>
              <w:spacing w:line="34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     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                             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</w:t>
            </w:r>
          </w:p>
          <w:p w14:paraId="51C6B181" w14:textId="77777777" w:rsidR="000943C6" w:rsidRDefault="001E33AE" w:rsidP="0099657A">
            <w:pPr>
              <w:spacing w:line="340" w:lineRule="exact"/>
              <w:ind w:firstLineChars="2600" w:firstLine="546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签字：</w:t>
            </w:r>
          </w:p>
          <w:p w14:paraId="4E948EE2" w14:textId="77777777" w:rsidR="000943C6" w:rsidRDefault="002071AC" w:rsidP="0099657A">
            <w:pPr>
              <w:spacing w:line="34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                                                 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0943C6" w14:paraId="3D9A1546" w14:textId="77777777" w:rsidTr="0099657A">
        <w:trPr>
          <w:trHeight w:val="158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7536" w14:textId="77777777" w:rsidR="000943C6" w:rsidRDefault="002071AC" w:rsidP="0099657A">
            <w:pPr>
              <w:spacing w:line="3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学院审批</w:t>
            </w:r>
          </w:p>
          <w:p w14:paraId="11647A07" w14:textId="77777777" w:rsidR="000943C6" w:rsidRDefault="002071AC" w:rsidP="0099657A">
            <w:pPr>
              <w:spacing w:line="340" w:lineRule="exact"/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意见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171D" w14:textId="37BA49F5" w:rsidR="000943C6" w:rsidRDefault="000943C6" w:rsidP="0099657A">
            <w:pPr>
              <w:spacing w:line="340" w:lineRule="exact"/>
              <w:rPr>
                <w:kern w:val="0"/>
                <w:szCs w:val="21"/>
              </w:rPr>
            </w:pPr>
          </w:p>
          <w:p w14:paraId="6931F5F9" w14:textId="77777777" w:rsidR="00E54C85" w:rsidRDefault="00E54C85" w:rsidP="0099657A">
            <w:pPr>
              <w:spacing w:line="340" w:lineRule="exact"/>
              <w:rPr>
                <w:kern w:val="0"/>
                <w:szCs w:val="21"/>
              </w:rPr>
            </w:pPr>
          </w:p>
          <w:p w14:paraId="4619845D" w14:textId="71B14D2B" w:rsidR="000943C6" w:rsidRPr="00E54C85" w:rsidRDefault="00E54C85" w:rsidP="00E54C85">
            <w:pPr>
              <w:spacing w:line="340" w:lineRule="exact"/>
              <w:ind w:right="840" w:firstLineChars="100" w:firstLine="21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</w:t>
            </w:r>
            <w:r w:rsidR="002071AC" w:rsidRPr="00E54C85">
              <w:rPr>
                <w:rFonts w:hint="eastAsia"/>
                <w:kern w:val="0"/>
                <w:szCs w:val="21"/>
              </w:rPr>
              <w:t>负责人签字（盖章）：</w:t>
            </w:r>
          </w:p>
          <w:p w14:paraId="5BF7CB7C" w14:textId="77777777" w:rsidR="000943C6" w:rsidRDefault="000943C6" w:rsidP="00E54C85">
            <w:pPr>
              <w:spacing w:line="340" w:lineRule="exact"/>
              <w:ind w:firstLineChars="1750" w:firstLine="3675"/>
              <w:jc w:val="right"/>
              <w:rPr>
                <w:kern w:val="0"/>
                <w:szCs w:val="21"/>
              </w:rPr>
            </w:pPr>
          </w:p>
          <w:p w14:paraId="4C463CDF" w14:textId="7DB0D4D7" w:rsidR="000943C6" w:rsidRDefault="002071AC" w:rsidP="00E54C85">
            <w:pPr>
              <w:spacing w:line="340" w:lineRule="exact"/>
              <w:ind w:right="840"/>
              <w:jc w:val="righ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</w:t>
            </w:r>
            <w:r w:rsidR="001E33AE">
              <w:rPr>
                <w:kern w:val="0"/>
                <w:szCs w:val="21"/>
              </w:rPr>
              <w:t xml:space="preserve">      </w:t>
            </w:r>
            <w:r>
              <w:rPr>
                <w:kern w:val="0"/>
                <w:szCs w:val="21"/>
              </w:rPr>
              <w:t xml:space="preserve">                      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0943C6" w14:paraId="1663AFC1" w14:textId="77777777" w:rsidTr="0099657A">
        <w:trPr>
          <w:trHeight w:val="16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EE53C" w14:textId="77777777" w:rsidR="000943C6" w:rsidRDefault="002071AC" w:rsidP="0099657A">
            <w:pPr>
              <w:spacing w:line="3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学生处审批意见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D2197" w14:textId="77777777" w:rsidR="000943C6" w:rsidRDefault="000943C6" w:rsidP="0099657A">
            <w:pPr>
              <w:spacing w:line="340" w:lineRule="exact"/>
              <w:rPr>
                <w:kern w:val="0"/>
                <w:szCs w:val="21"/>
              </w:rPr>
            </w:pPr>
          </w:p>
          <w:p w14:paraId="459E5BD2" w14:textId="77777777" w:rsidR="000943C6" w:rsidRDefault="000943C6" w:rsidP="0099657A">
            <w:pPr>
              <w:spacing w:line="340" w:lineRule="exact"/>
              <w:ind w:firstLineChars="2400" w:firstLine="5040"/>
              <w:rPr>
                <w:kern w:val="0"/>
                <w:szCs w:val="21"/>
              </w:rPr>
            </w:pPr>
          </w:p>
          <w:p w14:paraId="67356971" w14:textId="77777777" w:rsidR="000943C6" w:rsidRDefault="002071AC" w:rsidP="00E54C85">
            <w:pPr>
              <w:spacing w:line="340" w:lineRule="exact"/>
              <w:ind w:firstLineChars="2250" w:firstLine="4725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负责人签字（盖章）：</w:t>
            </w:r>
          </w:p>
          <w:p w14:paraId="071B124F" w14:textId="77777777" w:rsidR="000943C6" w:rsidRDefault="000943C6" w:rsidP="0099657A">
            <w:pPr>
              <w:spacing w:line="340" w:lineRule="exact"/>
              <w:ind w:firstLineChars="1750" w:firstLine="3675"/>
              <w:rPr>
                <w:kern w:val="0"/>
                <w:szCs w:val="21"/>
              </w:rPr>
            </w:pPr>
          </w:p>
          <w:p w14:paraId="349A16A6" w14:textId="7625CA34" w:rsidR="000943C6" w:rsidRDefault="002071AC" w:rsidP="0099657A">
            <w:pPr>
              <w:spacing w:line="340" w:lineRule="exact"/>
              <w:ind w:right="84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                                               </w:t>
            </w:r>
            <w:r w:rsidR="00E54C85">
              <w:rPr>
                <w:kern w:val="0"/>
                <w:szCs w:val="21"/>
              </w:rPr>
              <w:t xml:space="preserve">        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</w:tbl>
    <w:p w14:paraId="345155BD" w14:textId="6833EF83" w:rsidR="000943C6" w:rsidRPr="00E54C85" w:rsidRDefault="002071AC" w:rsidP="00E54C85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学生离校外出申请表</w:t>
      </w:r>
      <w:r w:rsidR="00E54C85">
        <w:rPr>
          <w:rFonts w:ascii="方正小标宋简体" w:eastAsia="方正小标宋简体" w:hAnsi="方正小标宋简体" w:cs="方正小标宋简体" w:hint="eastAsia"/>
          <w:sz w:val="32"/>
          <w:szCs w:val="32"/>
        </w:rPr>
        <w:t>（_</w:t>
      </w:r>
      <w:r w:rsidR="00E54C85">
        <w:rPr>
          <w:rFonts w:ascii="方正小标宋简体" w:eastAsia="方正小标宋简体" w:hAnsi="方正小标宋简体" w:cs="方正小标宋简体"/>
          <w:sz w:val="32"/>
          <w:szCs w:val="32"/>
        </w:rPr>
        <w:t>_____</w:t>
      </w:r>
      <w:r w:rsidR="00E54C85">
        <w:rPr>
          <w:rFonts w:ascii="方正小标宋简体" w:eastAsia="方正小标宋简体" w:hAnsi="方正小标宋简体" w:cs="方正小标宋简体" w:hint="eastAsia"/>
          <w:sz w:val="32"/>
          <w:szCs w:val="32"/>
        </w:rPr>
        <w:t>假）</w:t>
      </w:r>
    </w:p>
    <w:sectPr w:rsidR="000943C6" w:rsidRPr="00E54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7F376" w14:textId="77777777" w:rsidR="004D35B6" w:rsidRDefault="004D35B6" w:rsidP="0099657A">
      <w:r>
        <w:separator/>
      </w:r>
    </w:p>
  </w:endnote>
  <w:endnote w:type="continuationSeparator" w:id="0">
    <w:p w14:paraId="122DC734" w14:textId="77777777" w:rsidR="004D35B6" w:rsidRDefault="004D35B6" w:rsidP="0099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CE457" w14:textId="77777777" w:rsidR="004D35B6" w:rsidRDefault="004D35B6" w:rsidP="0099657A">
      <w:r>
        <w:separator/>
      </w:r>
    </w:p>
  </w:footnote>
  <w:footnote w:type="continuationSeparator" w:id="0">
    <w:p w14:paraId="196FC068" w14:textId="77777777" w:rsidR="004D35B6" w:rsidRDefault="004D35B6" w:rsidP="00996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C0"/>
    <w:rsid w:val="000943C6"/>
    <w:rsid w:val="00100D40"/>
    <w:rsid w:val="00101635"/>
    <w:rsid w:val="00137633"/>
    <w:rsid w:val="001E33AE"/>
    <w:rsid w:val="002071AC"/>
    <w:rsid w:val="00235A83"/>
    <w:rsid w:val="00253077"/>
    <w:rsid w:val="002E6D46"/>
    <w:rsid w:val="002F01C0"/>
    <w:rsid w:val="003250BF"/>
    <w:rsid w:val="003434C4"/>
    <w:rsid w:val="0036337A"/>
    <w:rsid w:val="003662AE"/>
    <w:rsid w:val="00382D8D"/>
    <w:rsid w:val="003A3BF4"/>
    <w:rsid w:val="003A7583"/>
    <w:rsid w:val="003D37C2"/>
    <w:rsid w:val="00432ECF"/>
    <w:rsid w:val="00470798"/>
    <w:rsid w:val="004A44E8"/>
    <w:rsid w:val="004C74CF"/>
    <w:rsid w:val="004D35B6"/>
    <w:rsid w:val="005877CD"/>
    <w:rsid w:val="005D2346"/>
    <w:rsid w:val="005E24A1"/>
    <w:rsid w:val="005F0040"/>
    <w:rsid w:val="0060505A"/>
    <w:rsid w:val="00661CAF"/>
    <w:rsid w:val="006B3BE3"/>
    <w:rsid w:val="006E50E1"/>
    <w:rsid w:val="00723FA1"/>
    <w:rsid w:val="00760BFF"/>
    <w:rsid w:val="007E5E64"/>
    <w:rsid w:val="0081753F"/>
    <w:rsid w:val="00832BCD"/>
    <w:rsid w:val="008975C5"/>
    <w:rsid w:val="009053B6"/>
    <w:rsid w:val="00940389"/>
    <w:rsid w:val="009427B5"/>
    <w:rsid w:val="00975066"/>
    <w:rsid w:val="0099657A"/>
    <w:rsid w:val="00A14CAB"/>
    <w:rsid w:val="00B80244"/>
    <w:rsid w:val="00BA57DF"/>
    <w:rsid w:val="00BE258D"/>
    <w:rsid w:val="00D33FFB"/>
    <w:rsid w:val="00D57A67"/>
    <w:rsid w:val="00DC5D94"/>
    <w:rsid w:val="00E54C85"/>
    <w:rsid w:val="00E867EB"/>
    <w:rsid w:val="00F81871"/>
    <w:rsid w:val="00FE4082"/>
    <w:rsid w:val="00FF7150"/>
    <w:rsid w:val="01B736A5"/>
    <w:rsid w:val="1BE73AB4"/>
    <w:rsid w:val="48D531EE"/>
    <w:rsid w:val="49D35514"/>
    <w:rsid w:val="6BD7676C"/>
    <w:rsid w:val="74E2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511C0"/>
  <w15:docId w15:val="{409F4A0A-AFDC-4B9F-A801-B6DF799A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pPr>
      <w:widowControl w:val="0"/>
      <w:jc w:val="both"/>
    </w:pPr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b/>
      <w:bCs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Administrator</cp:lastModifiedBy>
  <cp:revision>11</cp:revision>
  <cp:lastPrinted>2020-09-04T12:21:00Z</cp:lastPrinted>
  <dcterms:created xsi:type="dcterms:W3CDTF">2020-04-19T01:38:00Z</dcterms:created>
  <dcterms:modified xsi:type="dcterms:W3CDTF">2021-05-27T09:55:00Z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